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BF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109">
        <w:rPr>
          <w:rFonts w:ascii="Times New Roman" w:hAnsi="Times New Roman" w:cs="Times New Roman"/>
          <w:sz w:val="24"/>
          <w:szCs w:val="24"/>
        </w:rPr>
        <w:t>Yüksekokulunuzun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51399D">
        <w:rPr>
          <w:rFonts w:ascii="Times New Roman" w:hAnsi="Times New Roman" w:cs="Times New Roman"/>
          <w:sz w:val="24"/>
          <w:szCs w:val="24"/>
        </w:rPr>
        <w:t>Havacılık Yönetimi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99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950995">
        <w:rPr>
          <w:rFonts w:ascii="Times New Roman" w:hAnsi="Times New Roman" w:cs="Times New Roman"/>
          <w:sz w:val="24"/>
          <w:szCs w:val="24"/>
        </w:rPr>
        <w:t xml:space="preserve">ölümü </w:t>
      </w:r>
      <w:r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E75CBF">
        <w:rPr>
          <w:rFonts w:ascii="Times New Roman" w:hAnsi="Times New Roman" w:cs="Times New Roman"/>
          <w:sz w:val="24"/>
          <w:szCs w:val="24"/>
        </w:rPr>
        <w:t xml:space="preserve">Muğla Sıtkı Koçman Üniversitesi Ön Lisans ve Lisans Eğitim-Öğretim Yönetmeliği’nin 19/c maddesine göre </w:t>
      </w:r>
      <w:r w:rsidR="007C4431">
        <w:rPr>
          <w:rFonts w:ascii="Times New Roman" w:hAnsi="Times New Roman" w:cs="Times New Roman"/>
          <w:sz w:val="24"/>
          <w:szCs w:val="24"/>
        </w:rPr>
        <w:t>mazeretime ilişkin belge</w:t>
      </w:r>
      <w:r w:rsidR="00E75CBF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75CBF" w:rsidRDefault="00E75CBF" w:rsidP="00E75CBF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E75CBF" w:rsidP="00E75CBF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için mazeretimin kabul edilmesi hususunda </w:t>
      </w:r>
      <w:r w:rsidR="0036210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431" w:rsidRDefault="007C4431" w:rsidP="00E75CBF">
      <w:pPr>
        <w:pStyle w:val="Stil1"/>
        <w:spacing w:line="36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E75CBF">
      <w:pPr>
        <w:pStyle w:val="Stil1"/>
        <w:spacing w:line="36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9676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9676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E75CBF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CBF" w:rsidRDefault="00E75CBF" w:rsidP="00E75CBF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CBF" w:rsidRDefault="00E75CBF" w:rsidP="00E75CBF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CBF" w:rsidRDefault="00E75CBF" w:rsidP="00E75CBF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CBF" w:rsidRDefault="00E75CBF" w:rsidP="00E75CBF">
      <w:pPr>
        <w:pStyle w:val="Stil1"/>
        <w:spacing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CBF" w:rsidRDefault="007C4431" w:rsidP="00E75CBF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 Nedeni</w:t>
      </w:r>
      <w:r>
        <w:rPr>
          <w:rFonts w:ascii="Times New Roman" w:hAnsi="Times New Roman" w:cs="Times New Roman"/>
          <w:sz w:val="24"/>
          <w:szCs w:val="24"/>
        </w:rPr>
        <w:tab/>
      </w:r>
      <w:r w:rsidR="00E75CBF">
        <w:rPr>
          <w:rFonts w:ascii="Times New Roman" w:hAnsi="Times New Roman" w:cs="Times New Roman"/>
          <w:sz w:val="24"/>
          <w:szCs w:val="24"/>
        </w:rPr>
        <w:tab/>
        <w:t>:</w:t>
      </w:r>
    </w:p>
    <w:p w:rsidR="00E75CBF" w:rsidRDefault="007C4431" w:rsidP="00E75CBF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</w:t>
      </w:r>
      <w:r w:rsidR="00E75CBF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CBF">
        <w:rPr>
          <w:rFonts w:ascii="Times New Roman" w:hAnsi="Times New Roman" w:cs="Times New Roman"/>
          <w:sz w:val="24"/>
          <w:szCs w:val="24"/>
        </w:rPr>
        <w:t>:</w:t>
      </w:r>
    </w:p>
    <w:p w:rsidR="00E75CBF" w:rsidRDefault="00E75CBF" w:rsidP="00E75CBF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CBF" w:rsidRDefault="00E75CBF" w:rsidP="00E75CBF">
      <w:pPr>
        <w:pStyle w:val="Stil1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CBF" w:rsidRDefault="00E75CBF" w:rsidP="00E75CBF">
      <w:pPr>
        <w:pStyle w:val="Stil1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BF">
        <w:rPr>
          <w:rFonts w:ascii="Times New Roman" w:hAnsi="Times New Roman" w:cs="Times New Roman"/>
          <w:b/>
          <w:sz w:val="24"/>
          <w:szCs w:val="24"/>
        </w:rPr>
        <w:t xml:space="preserve">Mazeret Sınavına Girmeyi Talep Ettiğim 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195"/>
        <w:gridCol w:w="3627"/>
        <w:gridCol w:w="1618"/>
        <w:gridCol w:w="1417"/>
      </w:tblGrid>
      <w:tr w:rsidR="00E75CBF" w:rsidTr="00E75CBF">
        <w:tc>
          <w:tcPr>
            <w:tcW w:w="643" w:type="dxa"/>
          </w:tcPr>
          <w:p w:rsidR="00E75CBF" w:rsidRDefault="00E75CBF" w:rsidP="00E75CBF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CBF" w:rsidTr="00E75CBF">
        <w:tc>
          <w:tcPr>
            <w:tcW w:w="643" w:type="dxa"/>
          </w:tcPr>
          <w:p w:rsidR="00E75CBF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CBF" w:rsidRDefault="00E75CBF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68" w:rsidTr="00E75CBF">
        <w:tc>
          <w:tcPr>
            <w:tcW w:w="643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E68" w:rsidTr="00E75CBF">
        <w:tc>
          <w:tcPr>
            <w:tcW w:w="643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E68" w:rsidRDefault="00B90E68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431" w:rsidTr="00E75CBF">
        <w:tc>
          <w:tcPr>
            <w:tcW w:w="643" w:type="dxa"/>
          </w:tcPr>
          <w:p w:rsidR="007C4431" w:rsidRDefault="007C4431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7C4431" w:rsidRDefault="007C4431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7C4431" w:rsidRDefault="007C4431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C4431" w:rsidRDefault="007C4431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C4431" w:rsidRDefault="007C4431" w:rsidP="00E75CBF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sectPr w:rsidR="009B7B38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FE" w:rsidRDefault="00DC7EFE" w:rsidP="0080482A">
      <w:pPr>
        <w:spacing w:after="0" w:line="240" w:lineRule="auto"/>
      </w:pPr>
      <w:r>
        <w:separator/>
      </w:r>
    </w:p>
  </w:endnote>
  <w:endnote w:type="continuationSeparator" w:id="0">
    <w:p w:rsidR="00DC7EFE" w:rsidRDefault="00DC7EFE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FE" w:rsidRDefault="00DC7EFE" w:rsidP="0080482A">
      <w:pPr>
        <w:spacing w:after="0" w:line="240" w:lineRule="auto"/>
      </w:pPr>
      <w:r>
        <w:separator/>
      </w:r>
    </w:p>
  </w:footnote>
  <w:footnote w:type="continuationSeparator" w:id="0">
    <w:p w:rsidR="00DC7EFE" w:rsidRDefault="00DC7EFE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54CD4"/>
    <w:rsid w:val="0006101D"/>
    <w:rsid w:val="00362109"/>
    <w:rsid w:val="00461E3A"/>
    <w:rsid w:val="0051399D"/>
    <w:rsid w:val="006B529E"/>
    <w:rsid w:val="007751DC"/>
    <w:rsid w:val="007C4431"/>
    <w:rsid w:val="0080482A"/>
    <w:rsid w:val="00950995"/>
    <w:rsid w:val="009B7B38"/>
    <w:rsid w:val="00A70F00"/>
    <w:rsid w:val="00B90E68"/>
    <w:rsid w:val="00B96764"/>
    <w:rsid w:val="00CA17D7"/>
    <w:rsid w:val="00D27BC6"/>
    <w:rsid w:val="00DC0725"/>
    <w:rsid w:val="00DC7EFE"/>
    <w:rsid w:val="00E75CBF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0308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  <w:style w:type="table" w:styleId="TabloKlavuzu">
    <w:name w:val="Table Grid"/>
    <w:basedOn w:val="NormalTablo"/>
    <w:uiPriority w:val="39"/>
    <w:rsid w:val="00E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0B30-C216-4D3F-8B9B-FC48243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ZEREN ŞAHBUDAK</cp:lastModifiedBy>
  <cp:revision>9</cp:revision>
  <cp:lastPrinted>2017-10-11T12:11:00Z</cp:lastPrinted>
  <dcterms:created xsi:type="dcterms:W3CDTF">2017-10-10T13:08:00Z</dcterms:created>
  <dcterms:modified xsi:type="dcterms:W3CDTF">2020-09-09T13:55:00Z</dcterms:modified>
</cp:coreProperties>
</file>